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8F16" w14:textId="77777777" w:rsidR="00380ED4" w:rsidRPr="0055194A" w:rsidRDefault="00380ED4" w:rsidP="0055194A">
      <w:pPr>
        <w:pStyle w:val="Zkladntext3"/>
        <w:shd w:val="clear" w:color="auto" w:fill="auto"/>
        <w:spacing w:before="0" w:after="0" w:line="240" w:lineRule="auto"/>
        <w:ind w:firstLine="0"/>
        <w:jc w:val="center"/>
        <w:rPr>
          <w:rFonts w:ascii="Calibri" w:hAnsi="Calibri" w:cs="Calibri"/>
          <w:b/>
          <w:sz w:val="23"/>
          <w:szCs w:val="23"/>
        </w:rPr>
      </w:pPr>
    </w:p>
    <w:p w14:paraId="38F9F637" w14:textId="77777777" w:rsidR="00DF75A5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jc w:val="center"/>
        <w:rPr>
          <w:rFonts w:ascii="Calibri" w:hAnsi="Calibri" w:cs="Calibri"/>
          <w:b/>
          <w:sz w:val="23"/>
          <w:szCs w:val="23"/>
          <w:u w:val="single"/>
        </w:rPr>
      </w:pPr>
      <w:r w:rsidRPr="0055194A">
        <w:rPr>
          <w:rFonts w:ascii="Calibri" w:hAnsi="Calibri" w:cs="Calibri"/>
          <w:b/>
          <w:sz w:val="23"/>
          <w:szCs w:val="23"/>
          <w:u w:val="single"/>
        </w:rPr>
        <w:t>ŽÁDOST O NAHLÍŽENÍ DO ZDRAVOTNICKÉ DOKUMENTACE</w:t>
      </w:r>
    </w:p>
    <w:p w14:paraId="686770CC" w14:textId="77777777" w:rsidR="000710FE" w:rsidRPr="0055194A" w:rsidRDefault="000710FE" w:rsidP="00A975C4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b/>
          <w:sz w:val="23"/>
          <w:szCs w:val="23"/>
        </w:rPr>
      </w:pPr>
    </w:p>
    <w:p w14:paraId="635F33A0" w14:textId="03976380" w:rsidR="000710FE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b/>
          <w:sz w:val="23"/>
          <w:szCs w:val="23"/>
        </w:rPr>
      </w:pPr>
      <w:r w:rsidRPr="0055194A">
        <w:rPr>
          <w:rFonts w:ascii="Calibri" w:hAnsi="Calibri" w:cs="Calibri"/>
          <w:b/>
          <w:sz w:val="23"/>
          <w:szCs w:val="23"/>
        </w:rPr>
        <w:t>PACIENT/KA</w:t>
      </w:r>
    </w:p>
    <w:p w14:paraId="564C6215" w14:textId="77777777" w:rsidR="000710FE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4B5B9B1E" w14:textId="2409C187" w:rsidR="000710FE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Příjmení, jméno, titul: ……………………………………</w:t>
      </w:r>
      <w:r w:rsidR="002D62D1" w:rsidRPr="0055194A">
        <w:rPr>
          <w:rFonts w:ascii="Calibri" w:hAnsi="Calibri" w:cs="Calibri"/>
          <w:sz w:val="23"/>
          <w:szCs w:val="23"/>
        </w:rPr>
        <w:tab/>
      </w:r>
      <w:r w:rsidRPr="0055194A">
        <w:rPr>
          <w:rFonts w:ascii="Calibri" w:hAnsi="Calibri" w:cs="Calibri"/>
          <w:sz w:val="23"/>
          <w:szCs w:val="23"/>
        </w:rPr>
        <w:t>RČ</w:t>
      </w:r>
      <w:r w:rsidR="0055194A">
        <w:rPr>
          <w:rFonts w:ascii="Calibri" w:hAnsi="Calibri" w:cs="Calibri"/>
          <w:sz w:val="23"/>
          <w:szCs w:val="23"/>
        </w:rPr>
        <w:t>.:</w:t>
      </w:r>
      <w:r w:rsidRPr="0055194A">
        <w:rPr>
          <w:rFonts w:ascii="Calibri" w:hAnsi="Calibri" w:cs="Calibri"/>
          <w:sz w:val="23"/>
          <w:szCs w:val="23"/>
        </w:rPr>
        <w:t xml:space="preserve"> ……………………………….</w:t>
      </w:r>
    </w:p>
    <w:p w14:paraId="145A9F6C" w14:textId="77777777" w:rsidR="000710FE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73A2BDAF" w14:textId="20B6D7DD" w:rsidR="000710FE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Kontakt (telefon, e-mail, adresa): …………………………………………………………………</w:t>
      </w:r>
      <w:r w:rsidR="005A7863">
        <w:rPr>
          <w:rFonts w:ascii="Calibri" w:hAnsi="Calibri" w:cs="Calibri"/>
          <w:sz w:val="23"/>
          <w:szCs w:val="23"/>
        </w:rPr>
        <w:t>…</w:t>
      </w:r>
    </w:p>
    <w:p w14:paraId="4553DF68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3DAE63EF" w14:textId="77777777" w:rsidR="00DF75A5" w:rsidRPr="0055194A" w:rsidRDefault="000710FE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Souhlasím, aby níže uvedená osoba byla obeznámena s mým rodným číslem.</w:t>
      </w:r>
    </w:p>
    <w:p w14:paraId="663CA8C8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b/>
          <w:sz w:val="23"/>
          <w:szCs w:val="23"/>
        </w:rPr>
      </w:pPr>
    </w:p>
    <w:p w14:paraId="3AC148F7" w14:textId="12C5D9A5" w:rsidR="000710FE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b/>
          <w:sz w:val="23"/>
          <w:szCs w:val="23"/>
        </w:rPr>
      </w:pPr>
      <w:r w:rsidRPr="0055194A">
        <w:rPr>
          <w:rFonts w:ascii="Calibri" w:hAnsi="Calibri" w:cs="Calibri"/>
          <w:b/>
          <w:sz w:val="23"/>
          <w:szCs w:val="23"/>
        </w:rPr>
        <w:t>ŽADATEL</w:t>
      </w:r>
      <w:r w:rsidR="0055194A" w:rsidRPr="0055194A">
        <w:rPr>
          <w:rFonts w:ascii="Calibri" w:hAnsi="Calibri" w:cs="Calibri"/>
          <w:b/>
          <w:sz w:val="23"/>
          <w:szCs w:val="23"/>
        </w:rPr>
        <w:t>:</w:t>
      </w:r>
    </w:p>
    <w:p w14:paraId="2418F72F" w14:textId="77777777" w:rsidR="002D62D1" w:rsidRPr="0055194A" w:rsidRDefault="002D62D1" w:rsidP="0055194A">
      <w:pPr>
        <w:pStyle w:val="Zkladntext3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Calibri" w:hAnsi="Calibri" w:cs="Calibri"/>
          <w:b/>
          <w:sz w:val="23"/>
          <w:szCs w:val="23"/>
        </w:rPr>
      </w:pPr>
      <w:r w:rsidRPr="0055194A">
        <w:rPr>
          <w:rFonts w:ascii="Calibri" w:hAnsi="Calibri" w:cs="Calibri"/>
          <w:b/>
          <w:sz w:val="23"/>
          <w:szCs w:val="23"/>
        </w:rPr>
        <w:t>OSOBA URČENÁ PACIENTEM, ZÁKONNÝM ZÁSTUPCEM nebo OPATROVNÍKEM</w:t>
      </w:r>
    </w:p>
    <w:p w14:paraId="0D1E4099" w14:textId="30E409F1" w:rsidR="000710FE" w:rsidRPr="00A26E1A" w:rsidRDefault="002D62D1" w:rsidP="00A26E1A">
      <w:pPr>
        <w:pStyle w:val="Zkladntext3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b/>
          <w:sz w:val="23"/>
          <w:szCs w:val="23"/>
        </w:rPr>
        <w:t>OSOBA BLÍZKÁ ZEM</w:t>
      </w:r>
      <w:r w:rsidR="005A7863">
        <w:rPr>
          <w:rFonts w:ascii="Calibri" w:hAnsi="Calibri" w:cs="Calibri"/>
          <w:b/>
          <w:sz w:val="23"/>
          <w:szCs w:val="23"/>
        </w:rPr>
        <w:t>Ř</w:t>
      </w:r>
      <w:r w:rsidRPr="0055194A">
        <w:rPr>
          <w:rFonts w:ascii="Calibri" w:hAnsi="Calibri" w:cs="Calibri"/>
          <w:b/>
          <w:sz w:val="23"/>
          <w:szCs w:val="23"/>
        </w:rPr>
        <w:t>ELÉMU PACIENTOVI</w:t>
      </w:r>
    </w:p>
    <w:p w14:paraId="058AE537" w14:textId="77777777" w:rsidR="003E0150" w:rsidRDefault="003E0150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i/>
          <w:iCs/>
          <w:sz w:val="23"/>
          <w:szCs w:val="23"/>
        </w:rPr>
      </w:pPr>
    </w:p>
    <w:p w14:paraId="6645E7E2" w14:textId="05F0E4EC" w:rsidR="00A26E1A" w:rsidRPr="00A26E1A" w:rsidRDefault="00A26E1A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i/>
          <w:iCs/>
          <w:sz w:val="23"/>
          <w:szCs w:val="23"/>
        </w:rPr>
      </w:pPr>
      <w:r w:rsidRPr="00A26E1A">
        <w:rPr>
          <w:rFonts w:ascii="Calibri" w:hAnsi="Calibri" w:cs="Calibri"/>
          <w:i/>
          <w:iCs/>
          <w:sz w:val="23"/>
          <w:szCs w:val="23"/>
        </w:rPr>
        <w:t>(vyplňte, pokud žádá jiná osoba než pacient sá</w:t>
      </w:r>
      <w:r>
        <w:rPr>
          <w:rFonts w:ascii="Calibri" w:hAnsi="Calibri" w:cs="Calibri"/>
          <w:i/>
          <w:iCs/>
          <w:sz w:val="23"/>
          <w:szCs w:val="23"/>
        </w:rPr>
        <w:t>m</w:t>
      </w:r>
      <w:r w:rsidRPr="00A26E1A">
        <w:rPr>
          <w:rFonts w:ascii="Calibri" w:hAnsi="Calibri" w:cs="Calibri"/>
          <w:i/>
          <w:iCs/>
          <w:sz w:val="23"/>
          <w:szCs w:val="23"/>
        </w:rPr>
        <w:t>)</w:t>
      </w:r>
    </w:p>
    <w:p w14:paraId="2E2DAD4A" w14:textId="77777777" w:rsidR="00A26E1A" w:rsidRPr="0055194A" w:rsidRDefault="00A26E1A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5CA0F1FD" w14:textId="7E5E05AC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Příjmení, jméno, titul: ……………………………………</w:t>
      </w:r>
      <w:r w:rsidRPr="0055194A">
        <w:rPr>
          <w:rFonts w:ascii="Calibri" w:hAnsi="Calibri" w:cs="Calibri"/>
          <w:sz w:val="23"/>
          <w:szCs w:val="23"/>
        </w:rPr>
        <w:tab/>
        <w:t xml:space="preserve">datum narození: </w:t>
      </w:r>
      <w:r w:rsidR="0098709C" w:rsidRPr="0055194A">
        <w:rPr>
          <w:rFonts w:ascii="Calibri" w:hAnsi="Calibri" w:cs="Calibri"/>
          <w:sz w:val="23"/>
          <w:szCs w:val="23"/>
        </w:rPr>
        <w:t>…………………………</w:t>
      </w:r>
    </w:p>
    <w:p w14:paraId="257070E5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65A7CFF0" w14:textId="157A743E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Vztah k pacientovi: ………………………………………</w:t>
      </w:r>
      <w:r w:rsidRPr="0055194A">
        <w:rPr>
          <w:rFonts w:ascii="Calibri" w:hAnsi="Calibri" w:cs="Calibri"/>
          <w:sz w:val="23"/>
          <w:szCs w:val="23"/>
        </w:rPr>
        <w:tab/>
        <w:t>číslo OP</w:t>
      </w:r>
      <w:r w:rsidR="00270CB9">
        <w:rPr>
          <w:rFonts w:ascii="Calibri" w:hAnsi="Calibri" w:cs="Calibri"/>
          <w:sz w:val="23"/>
          <w:szCs w:val="23"/>
        </w:rPr>
        <w:t>/pasu</w:t>
      </w:r>
      <w:r w:rsidRPr="0055194A">
        <w:rPr>
          <w:rFonts w:ascii="Calibri" w:hAnsi="Calibri" w:cs="Calibri"/>
          <w:sz w:val="23"/>
          <w:szCs w:val="23"/>
        </w:rPr>
        <w:t xml:space="preserve">: </w:t>
      </w:r>
      <w:r w:rsidR="0098709C" w:rsidRPr="0055194A">
        <w:rPr>
          <w:rFonts w:ascii="Calibri" w:hAnsi="Calibri" w:cs="Calibri"/>
          <w:sz w:val="23"/>
          <w:szCs w:val="23"/>
        </w:rPr>
        <w:t>…………………………</w:t>
      </w:r>
    </w:p>
    <w:p w14:paraId="71E126B7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65973656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Kontakt (telefon, e-mail, adresa): ………………………………………………………………….</w:t>
      </w:r>
    </w:p>
    <w:p w14:paraId="750C64D2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7784B57C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Žádám o možnost nahlížení do zdravotnické dokumentace:</w:t>
      </w:r>
    </w:p>
    <w:p w14:paraId="39335726" w14:textId="15CA2E97" w:rsidR="002D62D1" w:rsidRPr="00A975C4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i/>
          <w:iCs/>
          <w:sz w:val="23"/>
          <w:szCs w:val="23"/>
        </w:rPr>
      </w:pPr>
      <w:r w:rsidRPr="00A975C4">
        <w:rPr>
          <w:rFonts w:ascii="Calibri" w:hAnsi="Calibri" w:cs="Calibri"/>
          <w:i/>
          <w:iCs/>
          <w:sz w:val="23"/>
          <w:szCs w:val="23"/>
        </w:rPr>
        <w:t>(</w:t>
      </w:r>
      <w:r w:rsidR="005A7863">
        <w:rPr>
          <w:rFonts w:ascii="Calibri" w:hAnsi="Calibri" w:cs="Calibri"/>
          <w:i/>
          <w:iCs/>
          <w:sz w:val="23"/>
          <w:szCs w:val="23"/>
        </w:rPr>
        <w:t>V</w:t>
      </w:r>
      <w:r w:rsidRPr="00A975C4">
        <w:rPr>
          <w:rFonts w:ascii="Calibri" w:hAnsi="Calibri" w:cs="Calibri"/>
          <w:i/>
          <w:iCs/>
          <w:sz w:val="23"/>
          <w:szCs w:val="23"/>
        </w:rPr>
        <w:t xml:space="preserve"> případě nedostatku místa použijte druhou stranu formuláře</w:t>
      </w:r>
      <w:r w:rsidR="005A7863">
        <w:rPr>
          <w:rFonts w:ascii="Calibri" w:hAnsi="Calibri" w:cs="Calibri"/>
          <w:i/>
          <w:iCs/>
          <w:sz w:val="23"/>
          <w:szCs w:val="23"/>
        </w:rPr>
        <w:t>.</w:t>
      </w:r>
      <w:r w:rsidRPr="00A975C4">
        <w:rPr>
          <w:rFonts w:ascii="Calibri" w:hAnsi="Calibri" w:cs="Calibri"/>
          <w:i/>
          <w:iCs/>
          <w:sz w:val="23"/>
          <w:szCs w:val="23"/>
        </w:rPr>
        <w:t>)</w:t>
      </w:r>
    </w:p>
    <w:p w14:paraId="6AE05BAE" w14:textId="77777777" w:rsidR="002D62D1" w:rsidRPr="0055194A" w:rsidRDefault="002D62D1" w:rsidP="0055194A">
      <w:pPr>
        <w:pStyle w:val="Zkladntext3"/>
        <w:numPr>
          <w:ilvl w:val="0"/>
          <w:numId w:val="3"/>
        </w:numPr>
        <w:shd w:val="clear" w:color="auto" w:fill="auto"/>
        <w:spacing w:before="120" w:after="0" w:line="240" w:lineRule="auto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z hospitalizace – období (uveďte alespoň měsíc a rok</w:t>
      </w:r>
      <w:r w:rsidR="00161BF2" w:rsidRPr="0055194A">
        <w:rPr>
          <w:rFonts w:ascii="Calibri" w:hAnsi="Calibri" w:cs="Calibri"/>
          <w:sz w:val="23"/>
          <w:szCs w:val="23"/>
        </w:rPr>
        <w:t>)</w:t>
      </w:r>
      <w:r w:rsidRPr="0055194A">
        <w:rPr>
          <w:rFonts w:ascii="Calibri" w:hAnsi="Calibri" w:cs="Calibri"/>
          <w:sz w:val="23"/>
          <w:szCs w:val="23"/>
        </w:rPr>
        <w:t>: ……………………………………….</w:t>
      </w:r>
    </w:p>
    <w:p w14:paraId="35C7ED32" w14:textId="6FEB1851" w:rsidR="002D62D1" w:rsidRPr="0055194A" w:rsidRDefault="002D62D1" w:rsidP="0055194A">
      <w:pPr>
        <w:pStyle w:val="Zkladntext3"/>
        <w:shd w:val="clear" w:color="auto" w:fill="auto"/>
        <w:spacing w:before="120" w:after="0" w:line="240" w:lineRule="auto"/>
        <w:ind w:left="360"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na oddělení: ……………………………………………………………………………</w:t>
      </w:r>
    </w:p>
    <w:p w14:paraId="51E35474" w14:textId="77777777" w:rsidR="002D62D1" w:rsidRPr="0055194A" w:rsidRDefault="002D62D1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192BD650" w14:textId="086A15F3" w:rsidR="00161BF2" w:rsidRPr="0055194A" w:rsidRDefault="00161BF2" w:rsidP="0055194A">
      <w:pPr>
        <w:pStyle w:val="Zkladntext3"/>
        <w:numPr>
          <w:ilvl w:val="0"/>
          <w:numId w:val="3"/>
        </w:numPr>
        <w:shd w:val="clear" w:color="auto" w:fill="auto"/>
        <w:spacing w:before="0" w:after="0" w:line="240" w:lineRule="auto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 xml:space="preserve">z ambulantního ošetření </w:t>
      </w:r>
      <w:r w:rsidR="005A7863">
        <w:rPr>
          <w:rFonts w:ascii="Calibri" w:hAnsi="Calibri" w:cs="Calibri"/>
          <w:sz w:val="23"/>
          <w:szCs w:val="23"/>
        </w:rPr>
        <w:t>–</w:t>
      </w:r>
      <w:r w:rsidRPr="0055194A">
        <w:rPr>
          <w:rFonts w:ascii="Calibri" w:hAnsi="Calibri" w:cs="Calibri"/>
          <w:sz w:val="23"/>
          <w:szCs w:val="23"/>
        </w:rPr>
        <w:t xml:space="preserve"> období (uveďte alespoň měsíc a rok): .…………………………….</w:t>
      </w:r>
    </w:p>
    <w:p w14:paraId="1120B9F0" w14:textId="77777777" w:rsidR="003E0150" w:rsidRPr="0055194A" w:rsidRDefault="003E0150" w:rsidP="0055194A">
      <w:pPr>
        <w:pStyle w:val="Zkladntext3"/>
        <w:shd w:val="clear" w:color="auto" w:fill="auto"/>
        <w:spacing w:before="0" w:after="0" w:line="240" w:lineRule="auto"/>
        <w:ind w:left="360" w:firstLine="0"/>
        <w:rPr>
          <w:rFonts w:ascii="Calibri" w:hAnsi="Calibri" w:cs="Calibri"/>
          <w:sz w:val="23"/>
          <w:szCs w:val="23"/>
        </w:rPr>
      </w:pPr>
    </w:p>
    <w:p w14:paraId="0364BB95" w14:textId="1A3FF879" w:rsidR="00DF75A5" w:rsidRPr="0055194A" w:rsidRDefault="00DF75A5" w:rsidP="0055194A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Datum</w:t>
      </w:r>
      <w:r w:rsidR="00161BF2" w:rsidRPr="0055194A">
        <w:rPr>
          <w:rFonts w:ascii="Calibri" w:hAnsi="Calibri" w:cs="Calibri"/>
          <w:sz w:val="23"/>
          <w:szCs w:val="23"/>
        </w:rPr>
        <w:t xml:space="preserve"> ………………………..</w:t>
      </w:r>
      <w:r w:rsidR="0055194A">
        <w:rPr>
          <w:rFonts w:ascii="Calibri" w:hAnsi="Calibri" w:cs="Calibri"/>
          <w:sz w:val="23"/>
          <w:szCs w:val="23"/>
        </w:rPr>
        <w:tab/>
      </w:r>
      <w:r w:rsidR="0055194A">
        <w:rPr>
          <w:rFonts w:ascii="Calibri" w:hAnsi="Calibri" w:cs="Calibri"/>
          <w:sz w:val="23"/>
          <w:szCs w:val="23"/>
        </w:rPr>
        <w:tab/>
      </w:r>
      <w:r w:rsidR="0055194A">
        <w:rPr>
          <w:rFonts w:ascii="Calibri" w:hAnsi="Calibri" w:cs="Calibri"/>
          <w:sz w:val="23"/>
          <w:szCs w:val="23"/>
        </w:rPr>
        <w:tab/>
      </w:r>
      <w:r w:rsidR="0055194A">
        <w:rPr>
          <w:rFonts w:ascii="Calibri" w:hAnsi="Calibri" w:cs="Calibri"/>
          <w:sz w:val="23"/>
          <w:szCs w:val="23"/>
        </w:rPr>
        <w:tab/>
      </w:r>
      <w:r w:rsidRPr="0055194A">
        <w:rPr>
          <w:rFonts w:ascii="Calibri" w:hAnsi="Calibri" w:cs="Calibri"/>
          <w:sz w:val="23"/>
          <w:szCs w:val="23"/>
        </w:rPr>
        <w:t>Čas:</w:t>
      </w:r>
      <w:r w:rsidR="00161BF2" w:rsidRPr="0055194A">
        <w:rPr>
          <w:rFonts w:ascii="Calibri" w:hAnsi="Calibri" w:cs="Calibri"/>
          <w:sz w:val="23"/>
          <w:szCs w:val="23"/>
        </w:rPr>
        <w:t xml:space="preserve"> …………………………...</w:t>
      </w:r>
    </w:p>
    <w:p w14:paraId="4A7CE67F" w14:textId="77777777" w:rsidR="00161BF2" w:rsidRPr="0055194A" w:rsidRDefault="00161BF2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34A365C9" w14:textId="77777777" w:rsidR="00DF75A5" w:rsidRPr="0055194A" w:rsidRDefault="00DF75A5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ÚHKT/</w:t>
      </w:r>
      <w:r w:rsidR="00161BF2" w:rsidRPr="0055194A">
        <w:rPr>
          <w:rFonts w:ascii="Calibri" w:hAnsi="Calibri" w:cs="Calibri"/>
          <w:sz w:val="23"/>
          <w:szCs w:val="23"/>
        </w:rPr>
        <w:t>oddělení: ……………………………</w:t>
      </w:r>
    </w:p>
    <w:p w14:paraId="7B84AD14" w14:textId="77777777" w:rsidR="00161BF2" w:rsidRPr="0055194A" w:rsidRDefault="00161BF2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2BF0C909" w14:textId="579566B0" w:rsidR="00DF75A5" w:rsidRPr="0055194A" w:rsidRDefault="00DF75A5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Podpis pacienta</w:t>
      </w:r>
      <w:r w:rsidR="005A7863">
        <w:rPr>
          <w:rFonts w:ascii="Calibri" w:hAnsi="Calibri" w:cs="Calibri"/>
          <w:sz w:val="23"/>
          <w:szCs w:val="23"/>
        </w:rPr>
        <w:t>/</w:t>
      </w:r>
      <w:r w:rsidRPr="0055194A">
        <w:rPr>
          <w:rFonts w:ascii="Calibri" w:hAnsi="Calibri" w:cs="Calibri"/>
          <w:sz w:val="23"/>
          <w:szCs w:val="23"/>
        </w:rPr>
        <w:t>ky čitelně:</w:t>
      </w:r>
      <w:r w:rsidR="00161BF2" w:rsidRPr="0055194A">
        <w:rPr>
          <w:rFonts w:ascii="Calibri" w:hAnsi="Calibri" w:cs="Calibri"/>
          <w:sz w:val="23"/>
          <w:szCs w:val="23"/>
        </w:rPr>
        <w:t xml:space="preserve"> ………………………………………………………………..</w:t>
      </w:r>
    </w:p>
    <w:p w14:paraId="4F5D1FFB" w14:textId="77777777" w:rsidR="00DF75A5" w:rsidRPr="0055194A" w:rsidRDefault="00DF75A5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4D919628" w14:textId="232BFBBF" w:rsidR="005A7863" w:rsidRDefault="00DF75A5" w:rsidP="00E00783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bCs/>
          <w:i/>
          <w:iCs/>
          <w:sz w:val="23"/>
          <w:szCs w:val="23"/>
        </w:rPr>
      </w:pPr>
      <w:r w:rsidRPr="0055194A">
        <w:rPr>
          <w:rFonts w:ascii="Calibri" w:hAnsi="Calibri" w:cs="Calibri"/>
          <w:sz w:val="23"/>
          <w:szCs w:val="23"/>
        </w:rPr>
        <w:t>Podpis žadatele (určené osoby) pokud nežádá sám pacient:</w:t>
      </w:r>
      <w:r w:rsidR="00161BF2" w:rsidRPr="0055194A">
        <w:rPr>
          <w:rFonts w:ascii="Calibri" w:hAnsi="Calibri" w:cs="Calibri"/>
          <w:sz w:val="23"/>
          <w:szCs w:val="23"/>
        </w:rPr>
        <w:t xml:space="preserve"> ……………………………………….</w:t>
      </w:r>
    </w:p>
    <w:p w14:paraId="0C658478" w14:textId="17BA40B4" w:rsidR="003E0150" w:rsidRDefault="003E0150" w:rsidP="00E00783">
      <w:pPr>
        <w:pStyle w:val="Zkladntext3"/>
        <w:shd w:val="clear" w:color="auto" w:fill="auto"/>
        <w:spacing w:before="0" w:after="0" w:line="240" w:lineRule="auto"/>
        <w:ind w:firstLine="0"/>
        <w:rPr>
          <w:rFonts w:ascii="Calibri" w:hAnsi="Calibri" w:cs="Calibri"/>
          <w:sz w:val="23"/>
          <w:szCs w:val="23"/>
        </w:rPr>
      </w:pPr>
    </w:p>
    <w:p w14:paraId="045080F7" w14:textId="77777777" w:rsidR="00015C28" w:rsidRDefault="00015C28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</w:pPr>
    </w:p>
    <w:p w14:paraId="5C7118FF" w14:textId="3031DF4E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u w:val="single"/>
          <w:lang w:val="cs-CZ" w:eastAsia="cs-CZ"/>
        </w:rPr>
        <w:t>VYPLŇUJE ZAMĚSTNANEC ÚHKT:</w:t>
      </w:r>
    </w:p>
    <w:p w14:paraId="79D8C314" w14:textId="77777777" w:rsidR="003E0150" w:rsidRPr="004A4095" w:rsidRDefault="003E0150" w:rsidP="003E015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ověření totožnosti oprávněné osoby, pokud žadatelem je pacient; </w:t>
      </w:r>
    </w:p>
    <w:p w14:paraId="7E443EAE" w14:textId="4A98B1BB" w:rsidR="003E0150" w:rsidRPr="003E0150" w:rsidRDefault="003E0150" w:rsidP="00E0078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ověření souhlasu pacienta s nahlížením do zdravotnické dokumentace v případě že žádá osoba odlišná od pacienta. </w:t>
      </w:r>
    </w:p>
    <w:p w14:paraId="1B25A721" w14:textId="77777777" w:rsidR="003E0150" w:rsidRPr="004A4095" w:rsidRDefault="003E0150" w:rsidP="003E0150">
      <w:p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Ověřil/a: </w:t>
      </w:r>
    </w:p>
    <w:p w14:paraId="0E8951AB" w14:textId="77777777" w:rsidR="003E0150" w:rsidRPr="004A4095" w:rsidRDefault="003E0150" w:rsidP="003E0150">
      <w:pPr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 xml:space="preserve">Příjmení a jméno, pracovní zařazení: 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........................................................................................... </w:t>
      </w:r>
    </w:p>
    <w:p w14:paraId="450EB4D5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Způsob ověření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  <w:t>□ Číslo OP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  <w:t>□ Poučení a souhlas pacienta s hospitalizací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  <w:t>□ Plná moc</w:t>
      </w:r>
    </w:p>
    <w:p w14:paraId="603C338E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2DAD4A85" w14:textId="6C10A4E8" w:rsidR="003E0150" w:rsidRPr="003E0150" w:rsidRDefault="003E0150" w:rsidP="00E0078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□</w:t>
      </w:r>
      <w:r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 J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iný způsob ověření …………….</w:t>
      </w:r>
    </w:p>
    <w:p w14:paraId="17D905AE" w14:textId="77777777" w:rsidR="003E0150" w:rsidRPr="004A4095" w:rsidRDefault="003E0150" w:rsidP="003E01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Datum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 ........................</w:t>
      </w:r>
    </w:p>
    <w:p w14:paraId="7BBBA1D6" w14:textId="77777777" w:rsidR="003E0150" w:rsidRPr="004A4095" w:rsidRDefault="003E0150" w:rsidP="003E01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683C8B15" w14:textId="77777777" w:rsidR="003E0150" w:rsidRPr="004A4095" w:rsidRDefault="003E0150" w:rsidP="003E01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Podpis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: ........................ </w:t>
      </w:r>
    </w:p>
    <w:p w14:paraId="75B0A248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auto"/>
          <w:sz w:val="23"/>
          <w:szCs w:val="23"/>
          <w:lang w:val="cs-CZ" w:eastAsia="cs-CZ"/>
        </w:rPr>
      </w:pPr>
    </w:p>
    <w:p w14:paraId="4D8169B2" w14:textId="77777777" w:rsidR="00144295" w:rsidRDefault="00144295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auto"/>
          <w:sz w:val="23"/>
          <w:szCs w:val="23"/>
          <w:lang w:val="cs-CZ" w:eastAsia="cs-CZ"/>
        </w:rPr>
      </w:pPr>
    </w:p>
    <w:p w14:paraId="144E9573" w14:textId="356DB9E6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color w:val="auto"/>
          <w:sz w:val="23"/>
          <w:szCs w:val="23"/>
          <w:lang w:val="cs-CZ" w:eastAsia="cs-CZ"/>
        </w:rPr>
        <w:t>PŘÍTOMEN NAHLÍŽENÍ DO ZDRAVOTNICKÉ DOKUMENTACE:</w:t>
      </w:r>
    </w:p>
    <w:p w14:paraId="25C828D5" w14:textId="77777777" w:rsidR="003E0150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0AD334DF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Příjmení, jméno, pracovní zařazení: …………………………………………………………………………….</w:t>
      </w:r>
    </w:p>
    <w:p w14:paraId="639FF90B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0B221761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Nahlížení proběhlo od ……….………….  do ……………………..</w:t>
      </w:r>
    </w:p>
    <w:p w14:paraId="35E7ABCC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</w:pPr>
    </w:p>
    <w:p w14:paraId="13B6767F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Datum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: ................................... 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b/>
          <w:bCs/>
          <w:color w:val="auto"/>
          <w:sz w:val="23"/>
          <w:szCs w:val="23"/>
          <w:lang w:val="cs-CZ" w:eastAsia="cs-CZ"/>
        </w:rPr>
        <w:t>Podpis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  ..................................</w:t>
      </w:r>
    </w:p>
    <w:p w14:paraId="2EADCBD3" w14:textId="4CA4293A" w:rsidR="003E0150" w:rsidRDefault="003E0150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50CE83B1" w14:textId="1D9EED2D" w:rsidR="003E0150" w:rsidRDefault="003E0150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p w14:paraId="416128AE" w14:textId="77777777" w:rsidR="003E0150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Prohlášení oprávněné osoby </w:t>
      </w:r>
      <w:r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–</w:t>
      </w: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 pacienta/žadatele</w:t>
      </w:r>
      <w:r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:</w:t>
      </w:r>
    </w:p>
    <w:p w14:paraId="47628456" w14:textId="77777777" w:rsidR="003E0150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297BAB04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S</w:t>
      </w: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vým podpisem stvrzuji, že  </w:t>
      </w:r>
    </w:p>
    <w:p w14:paraId="085C6EC8" w14:textId="77777777" w:rsidR="003E0150" w:rsidRPr="004A4095" w:rsidRDefault="003E0150" w:rsidP="003E01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 xml:space="preserve">mi bylo umožněno do zdravotnické dokumentace nahlédnout v mnou požadovaném rozsahu; </w:t>
      </w:r>
    </w:p>
    <w:p w14:paraId="2D19B896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4ECB2EF4" w14:textId="5900ABC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Datum nahlížení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: ..............................</w:t>
      </w:r>
    </w:p>
    <w:p w14:paraId="63D52606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color w:val="auto"/>
          <w:sz w:val="23"/>
          <w:szCs w:val="23"/>
          <w:lang w:val="cs-CZ" w:eastAsia="cs-CZ"/>
        </w:rPr>
      </w:pPr>
    </w:p>
    <w:p w14:paraId="032096CA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bCs/>
          <w:color w:val="auto"/>
          <w:sz w:val="23"/>
          <w:szCs w:val="23"/>
          <w:lang w:val="cs-CZ" w:eastAsia="cs-CZ"/>
        </w:rPr>
        <w:t>Podpis za poskytovatele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 xml:space="preserve">: 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  <w:t>........................................................……………………………………</w:t>
      </w:r>
    </w:p>
    <w:p w14:paraId="1445785C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  <w:t>příjmení, jméno, podpis</w:t>
      </w:r>
    </w:p>
    <w:p w14:paraId="48272502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</w:p>
    <w:p w14:paraId="20C3A86D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auto"/>
          <w:sz w:val="23"/>
          <w:szCs w:val="23"/>
          <w:lang w:val="cs-CZ" w:eastAsia="cs-CZ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Podpis oprávněné osoby: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  <w:t>........................................................……………………………………</w:t>
      </w:r>
    </w:p>
    <w:p w14:paraId="0D212A41" w14:textId="77777777" w:rsidR="003E0150" w:rsidRPr="004A4095" w:rsidRDefault="003E0150" w:rsidP="003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3"/>
          <w:szCs w:val="23"/>
        </w:rPr>
      </w:pP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(pacient nebo žadatel)</w:t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>
        <w:rPr>
          <w:rFonts w:eastAsia="Times New Roman" w:cs="Calibri"/>
          <w:color w:val="auto"/>
          <w:sz w:val="23"/>
          <w:szCs w:val="23"/>
          <w:lang w:val="cs-CZ" w:eastAsia="cs-CZ"/>
        </w:rPr>
        <w:tab/>
      </w:r>
      <w:r w:rsidRPr="004A4095">
        <w:rPr>
          <w:rFonts w:eastAsia="Times New Roman" w:cs="Calibri"/>
          <w:color w:val="auto"/>
          <w:sz w:val="23"/>
          <w:szCs w:val="23"/>
          <w:lang w:val="cs-CZ" w:eastAsia="cs-CZ"/>
        </w:rPr>
        <w:t>příjmení, jméno, podpis</w:t>
      </w:r>
    </w:p>
    <w:p w14:paraId="74FDA2F3" w14:textId="77777777" w:rsidR="003E0150" w:rsidRPr="0055194A" w:rsidRDefault="003E0150" w:rsidP="0055194A">
      <w:pPr>
        <w:pStyle w:val="Zkladntext3"/>
        <w:shd w:val="clear" w:color="auto" w:fill="auto"/>
        <w:spacing w:before="0" w:after="0" w:line="240" w:lineRule="auto"/>
        <w:ind w:left="620"/>
        <w:rPr>
          <w:rFonts w:ascii="Calibri" w:hAnsi="Calibri" w:cs="Calibri"/>
          <w:sz w:val="23"/>
          <w:szCs w:val="23"/>
        </w:rPr>
      </w:pPr>
    </w:p>
    <w:sectPr w:rsidR="003E0150" w:rsidRPr="0055194A" w:rsidSect="0055194A">
      <w:headerReference w:type="default" r:id="rId7"/>
      <w:footerReference w:type="default" r:id="rId8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7335" w14:textId="77777777" w:rsidR="007B258D" w:rsidRDefault="007B258D" w:rsidP="000710FE">
      <w:pPr>
        <w:spacing w:after="0" w:line="240" w:lineRule="auto"/>
      </w:pPr>
      <w:r>
        <w:separator/>
      </w:r>
    </w:p>
  </w:endnote>
  <w:endnote w:type="continuationSeparator" w:id="0">
    <w:p w14:paraId="5201B066" w14:textId="77777777" w:rsidR="007B258D" w:rsidRDefault="007B258D" w:rsidP="0007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221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5AAB52F" w14:textId="253501B0" w:rsidR="00B23203" w:rsidRDefault="00B23203">
            <w:pPr>
              <w:pStyle w:val="Zpat"/>
            </w:pPr>
            <w:r w:rsidRPr="00B23203">
              <w:rPr>
                <w:lang w:val="cs-CZ"/>
              </w:rPr>
              <w:t xml:space="preserve">Stránka </w:t>
            </w:r>
            <w:r w:rsidRPr="00B23203">
              <w:rPr>
                <w:b/>
                <w:bCs/>
              </w:rPr>
              <w:fldChar w:fldCharType="begin"/>
            </w:r>
            <w:r w:rsidRPr="00B23203">
              <w:rPr>
                <w:b/>
                <w:bCs/>
              </w:rPr>
              <w:instrText>PAGE</w:instrText>
            </w:r>
            <w:r w:rsidRPr="00B23203">
              <w:rPr>
                <w:b/>
                <w:bCs/>
              </w:rPr>
              <w:fldChar w:fldCharType="separate"/>
            </w:r>
            <w:r w:rsidRPr="00B23203">
              <w:rPr>
                <w:b/>
                <w:bCs/>
                <w:lang w:val="cs-CZ"/>
              </w:rPr>
              <w:t>2</w:t>
            </w:r>
            <w:r w:rsidRPr="00B23203">
              <w:rPr>
                <w:b/>
                <w:bCs/>
              </w:rPr>
              <w:fldChar w:fldCharType="end"/>
            </w:r>
            <w:r w:rsidRPr="00B23203">
              <w:rPr>
                <w:lang w:val="cs-CZ"/>
              </w:rPr>
              <w:t xml:space="preserve"> z </w:t>
            </w:r>
            <w:r w:rsidRPr="00B23203">
              <w:rPr>
                <w:b/>
                <w:bCs/>
              </w:rPr>
              <w:fldChar w:fldCharType="begin"/>
            </w:r>
            <w:r w:rsidRPr="00B23203">
              <w:rPr>
                <w:b/>
                <w:bCs/>
              </w:rPr>
              <w:instrText>NUMPAGES</w:instrText>
            </w:r>
            <w:r w:rsidRPr="00B23203">
              <w:rPr>
                <w:b/>
                <w:bCs/>
              </w:rPr>
              <w:fldChar w:fldCharType="separate"/>
            </w:r>
            <w:r w:rsidRPr="00B23203">
              <w:rPr>
                <w:b/>
                <w:bCs/>
                <w:lang w:val="cs-CZ"/>
              </w:rPr>
              <w:t>2</w:t>
            </w:r>
            <w:r w:rsidRPr="00B2320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C89B" w14:textId="77777777" w:rsidR="007B258D" w:rsidRDefault="007B258D" w:rsidP="000710FE">
      <w:pPr>
        <w:spacing w:after="0" w:line="240" w:lineRule="auto"/>
      </w:pPr>
      <w:r>
        <w:separator/>
      </w:r>
    </w:p>
  </w:footnote>
  <w:footnote w:type="continuationSeparator" w:id="0">
    <w:p w14:paraId="2BE47A76" w14:textId="77777777" w:rsidR="007B258D" w:rsidRDefault="007B258D" w:rsidP="0007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3279" w14:textId="493A63B8" w:rsidR="000710FE" w:rsidRDefault="0055194A">
    <w:pPr>
      <w:pStyle w:val="Zhlav"/>
    </w:pPr>
    <w:r>
      <w:rPr>
        <w:noProof/>
      </w:rPr>
      <w:drawing>
        <wp:inline distT="0" distB="0" distL="0" distR="0" wp14:anchorId="2A16BBFB" wp14:editId="32BAF449">
          <wp:extent cx="1308100" cy="431800"/>
          <wp:effectExtent l="0" t="0" r="635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12F"/>
    <w:multiLevelType w:val="hybridMultilevel"/>
    <w:tmpl w:val="9D02033C"/>
    <w:lvl w:ilvl="0" w:tplc="6E1478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737CB"/>
    <w:multiLevelType w:val="hybridMultilevel"/>
    <w:tmpl w:val="32927C70"/>
    <w:lvl w:ilvl="0" w:tplc="39B0A6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A2D4E"/>
    <w:multiLevelType w:val="hybridMultilevel"/>
    <w:tmpl w:val="1AA0E8B8"/>
    <w:lvl w:ilvl="0" w:tplc="06FEAC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655BF"/>
    <w:multiLevelType w:val="hybridMultilevel"/>
    <w:tmpl w:val="386AAB4C"/>
    <w:lvl w:ilvl="0" w:tplc="C7B05102">
      <w:numFmt w:val="bullet"/>
      <w:lvlText w:val="-"/>
      <w:lvlJc w:val="left"/>
      <w:pPr>
        <w:ind w:left="380" w:hanging="360"/>
      </w:pPr>
      <w:rPr>
        <w:rFonts w:ascii="Times New Roman" w:eastAsia="MS PGothic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BD91856"/>
    <w:multiLevelType w:val="hybridMultilevel"/>
    <w:tmpl w:val="A53A52BE"/>
    <w:lvl w:ilvl="0" w:tplc="39B0A6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D6E2E"/>
    <w:multiLevelType w:val="hybridMultilevel"/>
    <w:tmpl w:val="2610796A"/>
    <w:lvl w:ilvl="0" w:tplc="39B0A6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4121043">
    <w:abstractNumId w:val="3"/>
  </w:num>
  <w:num w:numId="2" w16cid:durableId="2108500647">
    <w:abstractNumId w:val="1"/>
  </w:num>
  <w:num w:numId="3" w16cid:durableId="99109240">
    <w:abstractNumId w:val="5"/>
  </w:num>
  <w:num w:numId="4" w16cid:durableId="1501386573">
    <w:abstractNumId w:val="4"/>
  </w:num>
  <w:num w:numId="5" w16cid:durableId="1757708086">
    <w:abstractNumId w:val="0"/>
  </w:num>
  <w:num w:numId="6" w16cid:durableId="1184200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85"/>
    <w:rsid w:val="00015C28"/>
    <w:rsid w:val="0006381D"/>
    <w:rsid w:val="000710FE"/>
    <w:rsid w:val="00144295"/>
    <w:rsid w:val="00161BF2"/>
    <w:rsid w:val="00222084"/>
    <w:rsid w:val="00270CB9"/>
    <w:rsid w:val="002D62D1"/>
    <w:rsid w:val="00380ED4"/>
    <w:rsid w:val="003D2C63"/>
    <w:rsid w:val="003E0150"/>
    <w:rsid w:val="00400713"/>
    <w:rsid w:val="0055194A"/>
    <w:rsid w:val="005A7863"/>
    <w:rsid w:val="005B5FE3"/>
    <w:rsid w:val="007B258D"/>
    <w:rsid w:val="00863683"/>
    <w:rsid w:val="0098709C"/>
    <w:rsid w:val="00A26E1A"/>
    <w:rsid w:val="00A975C4"/>
    <w:rsid w:val="00AA6032"/>
    <w:rsid w:val="00AB230F"/>
    <w:rsid w:val="00B2285A"/>
    <w:rsid w:val="00B23203"/>
    <w:rsid w:val="00B267AB"/>
    <w:rsid w:val="00B44A72"/>
    <w:rsid w:val="00D92C1B"/>
    <w:rsid w:val="00DB0F85"/>
    <w:rsid w:val="00DE3D0A"/>
    <w:rsid w:val="00DF75A5"/>
    <w:rsid w:val="00E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328"/>
  <w15:docId w15:val="{5B212D94-1C2A-4203-A826-C406043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5A5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iPriority w:val="1"/>
    <w:semiHidden/>
    <w:unhideWhenUsed/>
    <w:qFormat/>
    <w:rsid w:val="00DF75A5"/>
    <w:pPr>
      <w:spacing w:before="720" w:after="0" w:line="240" w:lineRule="auto"/>
    </w:pPr>
    <w:rPr>
      <w:color w:val="262626"/>
      <w:lang w:val="x-none" w:eastAsia="x-none"/>
    </w:rPr>
  </w:style>
  <w:style w:type="character" w:customStyle="1" w:styleId="PodpisChar">
    <w:name w:val="Podpis Char"/>
    <w:basedOn w:val="Standardnpsmoodstavce"/>
    <w:link w:val="Podpis"/>
    <w:uiPriority w:val="1"/>
    <w:semiHidden/>
    <w:rsid w:val="00DF75A5"/>
    <w:rPr>
      <w:rFonts w:ascii="Calibri" w:eastAsia="MS PGothic" w:hAnsi="Calibri" w:cs="Times New Roman"/>
      <w:color w:val="262626"/>
      <w:sz w:val="20"/>
      <w:szCs w:val="20"/>
      <w:lang w:val="x-none" w:eastAsia="x-none"/>
    </w:rPr>
  </w:style>
  <w:style w:type="character" w:customStyle="1" w:styleId="Zkladntext">
    <w:name w:val="Základní text_"/>
    <w:link w:val="Zkladntext3"/>
    <w:locked/>
    <w:rsid w:val="00DF75A5"/>
    <w:rPr>
      <w:spacing w:val="2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DF75A5"/>
    <w:pPr>
      <w:shd w:val="clear" w:color="auto" w:fill="FFFFFF"/>
      <w:spacing w:before="180" w:after="840" w:line="0" w:lineRule="atLeast"/>
      <w:ind w:hanging="600"/>
    </w:pPr>
    <w:rPr>
      <w:rFonts w:asciiTheme="minorHAnsi" w:eastAsiaTheme="minorHAnsi" w:hAnsiTheme="minorHAnsi" w:cstheme="minorBidi"/>
      <w:color w:val="auto"/>
      <w:spacing w:val="2"/>
      <w:sz w:val="19"/>
      <w:szCs w:val="19"/>
      <w:lang w:val="cs-CZ"/>
    </w:rPr>
  </w:style>
  <w:style w:type="character" w:customStyle="1" w:styleId="Nadpis12">
    <w:name w:val="Nadpis #1 (2)"/>
    <w:rsid w:val="00DF75A5"/>
    <w:rPr>
      <w:b w:val="0"/>
      <w:bCs w:val="0"/>
      <w:i w:val="0"/>
      <w:iCs w:val="0"/>
      <w:smallCaps w:val="0"/>
      <w:strike w:val="0"/>
      <w:dstrike w:val="0"/>
      <w:spacing w:val="4"/>
      <w:sz w:val="19"/>
      <w:szCs w:val="19"/>
      <w:u w:val="none"/>
      <w:effect w:val="none"/>
    </w:rPr>
  </w:style>
  <w:style w:type="character" w:customStyle="1" w:styleId="Zkladntext1">
    <w:name w:val="Základní text1"/>
    <w:rsid w:val="00DF75A5"/>
    <w:rPr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Zkladntext2">
    <w:name w:val="Základní text2"/>
    <w:rsid w:val="00DF75A5"/>
    <w:rPr>
      <w:b w:val="0"/>
      <w:bCs w:val="0"/>
      <w:i w:val="0"/>
      <w:iCs w:val="0"/>
      <w:smallCaps w:val="0"/>
      <w:strike w:val="0"/>
      <w:dstrike w:val="0"/>
      <w:spacing w:val="2"/>
      <w:sz w:val="19"/>
      <w:szCs w:val="19"/>
      <w:u w:val="none"/>
      <w:effect w:val="none"/>
      <w:shd w:val="clear" w:color="auto" w:fill="FFFFFF"/>
    </w:rPr>
  </w:style>
  <w:style w:type="character" w:customStyle="1" w:styleId="Zkladntext310">
    <w:name w:val="Základní text (3) + 10"/>
    <w:aliases w:val="5 pt"/>
    <w:rsid w:val="00DF75A5"/>
    <w:rPr>
      <w:b w:val="0"/>
      <w:bCs w:val="0"/>
      <w:i w:val="0"/>
      <w:iCs w:val="0"/>
      <w:smallCaps w:val="0"/>
      <w:strike w:val="0"/>
      <w:dstrike w:val="0"/>
      <w:spacing w:val="2"/>
      <w:sz w:val="19"/>
      <w:szCs w:val="19"/>
      <w:u w:val="none"/>
      <w:effect w:val="none"/>
    </w:rPr>
  </w:style>
  <w:style w:type="character" w:customStyle="1" w:styleId="Zkladntext30">
    <w:name w:val="Základní text (3)"/>
    <w:basedOn w:val="Standardnpsmoodstavce"/>
    <w:rsid w:val="00DF75A5"/>
    <w:rPr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0FE"/>
    <w:rPr>
      <w:rFonts w:ascii="Tahoma" w:eastAsia="MS PGothic" w:hAnsi="Tahoma" w:cs="Tahoma"/>
      <w:color w:val="000000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07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0FE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07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0FE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5A7863"/>
    <w:pPr>
      <w:spacing w:after="0" w:line="240" w:lineRule="auto"/>
    </w:pPr>
    <w:rPr>
      <w:rFonts w:ascii="Calibri" w:eastAsia="MS PGothic" w:hAnsi="Calibri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Brixiova Simona</cp:lastModifiedBy>
  <cp:revision>8</cp:revision>
  <cp:lastPrinted>2023-02-15T10:44:00Z</cp:lastPrinted>
  <dcterms:created xsi:type="dcterms:W3CDTF">2023-03-10T20:58:00Z</dcterms:created>
  <dcterms:modified xsi:type="dcterms:W3CDTF">2023-03-13T06:17:00Z</dcterms:modified>
</cp:coreProperties>
</file>